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93" w:rsidRPr="00766BD6" w:rsidRDefault="00CD5579" w:rsidP="00766BD6">
      <w:pPr>
        <w:pStyle w:val="a4"/>
        <w:rPr>
          <w:b/>
        </w:rPr>
      </w:pPr>
      <w:r w:rsidRPr="00766BD6">
        <w:rPr>
          <w:b/>
        </w:rPr>
        <w:t xml:space="preserve">Самая прекрасная из женщин </w:t>
      </w:r>
    </w:p>
    <w:p w:rsidR="00CD5579" w:rsidRDefault="00CD5579" w:rsidP="00CD55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Простыми, добрыми словами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Поговорим сегодня мы о маме.</w:t>
      </w:r>
    </w:p>
    <w:p w:rsidR="00CD5579" w:rsidRDefault="00CD5579" w:rsidP="00CD55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Есть много разных праздников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Веселых и торжественных,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Профессиональных праздников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праздников божественных.</w:t>
      </w:r>
    </w:p>
    <w:p w:rsidR="00CD5579" w:rsidRDefault="00CD5579" w:rsidP="00CD55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Есть женский день весною,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этот пал на осень. 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Просить тепла у солнца?</w:t>
      </w:r>
    </w:p>
    <w:p w:rsidR="00CD5579" w:rsidRDefault="00CD5579" w:rsidP="00CD55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 нет! Мы не попросим,</w:t>
      </w:r>
    </w:p>
    <w:p w:rsidR="00CD5579" w:rsidRDefault="00CD5579" w:rsidP="00CD557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Ведь наше солнце – мама!</w:t>
      </w:r>
    </w:p>
    <w:p w:rsidR="00CD5579" w:rsidRDefault="00CD5579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1:</w:t>
      </w:r>
      <w:r>
        <w:rPr>
          <w:sz w:val="32"/>
          <w:szCs w:val="32"/>
        </w:rPr>
        <w:t xml:space="preserve"> На свете добрых слов немало,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Но всех добрее и важней одно: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Из двух слогов простое слово: «Мама»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И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слов дороже, чем оно.</w:t>
      </w:r>
    </w:p>
    <w:p w:rsidR="00CD5579" w:rsidRDefault="00CD5579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Зажжем таинственные свечи,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Затеплим ласковые речи.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Мы столько женщине должны,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Поскольку все ее сыны.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Песня «</w:t>
      </w:r>
      <w:r>
        <w:rPr>
          <w:sz w:val="32"/>
          <w:szCs w:val="32"/>
        </w:rPr>
        <w:t>………………………………………………………..»</w:t>
      </w:r>
    </w:p>
    <w:p w:rsidR="00CD5579" w:rsidRDefault="00CD5579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1:</w:t>
      </w:r>
      <w:r>
        <w:rPr>
          <w:sz w:val="32"/>
          <w:szCs w:val="32"/>
        </w:rPr>
        <w:t xml:space="preserve"> Мама! Какое великое слово – одно из самых древних на Земле. Все люди уважают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«День матери». Люди поздравляют своих матерей и </w:t>
      </w:r>
      <w:r>
        <w:rPr>
          <w:sz w:val="32"/>
          <w:szCs w:val="32"/>
        </w:rPr>
        <w:lastRenderedPageBreak/>
        <w:t xml:space="preserve">приезжают к ним в гости, дарят подарки, устраивают для них праздник. И мы собрались сегодня, чтобы поговорить о маме, поздравить их. </w:t>
      </w:r>
    </w:p>
    <w:p w:rsidR="00CD5579" w:rsidRDefault="00CD5579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Ученик:</w:t>
      </w:r>
      <w:r>
        <w:rPr>
          <w:sz w:val="32"/>
          <w:szCs w:val="32"/>
        </w:rPr>
        <w:t xml:space="preserve"> Нынче праздник (2 р)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Праздник бабушек и мам,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Этот самый добрый праздник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Осенью приходит к нам.</w:t>
      </w:r>
    </w:p>
    <w:p w:rsidR="00CD5579" w:rsidRDefault="00CD5579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Это праздник </w:t>
      </w:r>
      <w:r w:rsidR="00B03DDE">
        <w:rPr>
          <w:sz w:val="32"/>
          <w:szCs w:val="32"/>
        </w:rPr>
        <w:t>послушанья,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Поздравленья и цветов,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Прилежанья, обожанья –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Праздник самых лучших слов!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 xml:space="preserve">Песня </w:t>
      </w:r>
      <w:r>
        <w:rPr>
          <w:sz w:val="32"/>
          <w:szCs w:val="32"/>
        </w:rPr>
        <w:t>«………………………………………………………..»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1:</w:t>
      </w:r>
      <w:r>
        <w:rPr>
          <w:sz w:val="32"/>
          <w:szCs w:val="32"/>
        </w:rPr>
        <w:t xml:space="preserve"> От чистого сердца, простыми словами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Давайте, друзья, потолкуем о маме.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Мы любим ее как надежного друга,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то, что у нас с нею все сообща.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Мы любим ее и за то, что порою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Становится строже в морщинках глаза.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Но стоит с повинной прийти головою,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Исчезнут морщинки, умчится гроза.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</w:t>
      </w:r>
      <w:r>
        <w:rPr>
          <w:sz w:val="32"/>
          <w:szCs w:val="32"/>
        </w:rPr>
        <w:t>: За то, что всегда без утайки и прямо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Мы можем открыть ей сердце свое.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И просто за то, что она наша мама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Мы крепко и нежно любим ее.</w:t>
      </w:r>
    </w:p>
    <w:p w:rsidR="00B03DDE" w:rsidRDefault="00B03DDE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Люблю тебя, мама, за что я не знаю.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Наверно за то, что дышу и мечтаю.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И радуюсь солнцу и светлому дню,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За это тебя, я родная люблю.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За небо, за ветер, за воздух вокруг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Люблю тебя, мама, ты лучший мой друг.</w:t>
      </w:r>
    </w:p>
    <w:p w:rsidR="00B03DDE" w:rsidRPr="00766BD6" w:rsidRDefault="00B03DDE" w:rsidP="00CD5579">
      <w:pPr>
        <w:jc w:val="both"/>
        <w:rPr>
          <w:b/>
          <w:sz w:val="32"/>
          <w:szCs w:val="32"/>
        </w:rPr>
      </w:pPr>
      <w:r w:rsidRPr="00766BD6">
        <w:rPr>
          <w:b/>
          <w:sz w:val="32"/>
          <w:szCs w:val="32"/>
        </w:rPr>
        <w:t>Сценка «Что за дети нынче, право?»</w:t>
      </w:r>
    </w:p>
    <w:p w:rsidR="00133AFA" w:rsidRDefault="00133AFA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 xml:space="preserve">Песня </w:t>
      </w:r>
      <w:r>
        <w:rPr>
          <w:sz w:val="32"/>
          <w:szCs w:val="32"/>
        </w:rPr>
        <w:t>«………………………………………………………………….»</w:t>
      </w:r>
    </w:p>
    <w:p w:rsidR="00B03DDE" w:rsidRPr="00766BD6" w:rsidRDefault="00B03DDE" w:rsidP="00CD5579">
      <w:pPr>
        <w:jc w:val="both"/>
        <w:rPr>
          <w:b/>
          <w:sz w:val="32"/>
          <w:szCs w:val="32"/>
        </w:rPr>
      </w:pPr>
      <w:r w:rsidRPr="00766BD6">
        <w:rPr>
          <w:b/>
          <w:sz w:val="32"/>
          <w:szCs w:val="32"/>
        </w:rPr>
        <w:t xml:space="preserve">Ученик: 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В этом слове солнца свет.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Лучше слова в мире нет!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Кто роднее, чем она?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У нее в глазах весна!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На земле добрее всех.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Дарит сказки, дарит смех.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Из-за нас порой грустит,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Пожалеет и простит!</w:t>
      </w:r>
    </w:p>
    <w:p w:rsidR="00B03DDE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В этом слове солнца свет!</w:t>
      </w:r>
    </w:p>
    <w:p w:rsidR="00B03DDE" w:rsidRDefault="007F574F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Лучше слова в мире нет.</w:t>
      </w:r>
    </w:p>
    <w:p w:rsidR="007F574F" w:rsidRDefault="007F574F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Льется песенка ручьем.</w:t>
      </w:r>
    </w:p>
    <w:p w:rsidR="007F574F" w:rsidRDefault="007F574F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>Мама! Это мы о ней поем!</w:t>
      </w:r>
    </w:p>
    <w:p w:rsidR="007F574F" w:rsidRDefault="007F574F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lastRenderedPageBreak/>
        <w:t xml:space="preserve">Песня </w:t>
      </w:r>
      <w:r>
        <w:rPr>
          <w:sz w:val="32"/>
          <w:szCs w:val="32"/>
        </w:rPr>
        <w:t>«…………………………………………………………….»</w:t>
      </w:r>
    </w:p>
    <w:p w:rsidR="007F574F" w:rsidRDefault="007F574F" w:rsidP="00CD5579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</w:t>
      </w:r>
      <w:r>
        <w:rPr>
          <w:sz w:val="32"/>
          <w:szCs w:val="32"/>
        </w:rPr>
        <w:t>: А теперь викторина для наших мам. Взрослые отвечают и получают медали.</w:t>
      </w:r>
    </w:p>
    <w:p w:rsidR="007F574F" w:rsidRDefault="007F574F" w:rsidP="007F57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какого пуха изготавливают знаменитые оренбургские платки: овечьего, куриного, козьего? (Козий пух.) – </w:t>
      </w:r>
      <w:r w:rsidRPr="00766BD6">
        <w:rPr>
          <w:b/>
          <w:sz w:val="32"/>
          <w:szCs w:val="32"/>
        </w:rPr>
        <w:t>Мисс Уют.</w:t>
      </w:r>
    </w:p>
    <w:p w:rsidR="007F574F" w:rsidRPr="00766BD6" w:rsidRDefault="007F574F" w:rsidP="007F574F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Как называется пирог с творожной начинкой? </w:t>
      </w:r>
      <w:proofErr w:type="gramEnd"/>
      <w:r>
        <w:rPr>
          <w:sz w:val="32"/>
          <w:szCs w:val="32"/>
        </w:rPr>
        <w:t xml:space="preserve">(Ватрушка). </w:t>
      </w:r>
      <w:r w:rsidRPr="00766BD6">
        <w:rPr>
          <w:b/>
          <w:sz w:val="32"/>
          <w:szCs w:val="32"/>
        </w:rPr>
        <w:t>Мисс Забота.</w:t>
      </w:r>
    </w:p>
    <w:p w:rsidR="007F574F" w:rsidRPr="00766BD6" w:rsidRDefault="007F574F" w:rsidP="007F574F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Объясните значение словосочетания «бить баклуши» (Бездельничать) </w:t>
      </w:r>
      <w:r w:rsidRPr="00766BD6">
        <w:rPr>
          <w:b/>
          <w:sz w:val="32"/>
          <w:szCs w:val="32"/>
        </w:rPr>
        <w:t>Мисс Умница.</w:t>
      </w:r>
    </w:p>
    <w:p w:rsidR="007F574F" w:rsidRDefault="007F574F" w:rsidP="007F57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называют человека, делающего чудеса? (Волшебник). </w:t>
      </w:r>
      <w:r w:rsidRPr="00766BD6">
        <w:rPr>
          <w:b/>
          <w:sz w:val="32"/>
          <w:szCs w:val="32"/>
        </w:rPr>
        <w:t>Мисс Волшебство</w:t>
      </w:r>
      <w:r>
        <w:rPr>
          <w:sz w:val="32"/>
          <w:szCs w:val="32"/>
        </w:rPr>
        <w:t>.</w:t>
      </w:r>
    </w:p>
    <w:p w:rsidR="007F574F" w:rsidRPr="00766BD6" w:rsidRDefault="007F574F" w:rsidP="007F574F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Даже дамы в кошачьем роду имеют это? </w:t>
      </w:r>
      <w:proofErr w:type="gramStart"/>
      <w:r>
        <w:rPr>
          <w:sz w:val="32"/>
          <w:szCs w:val="32"/>
        </w:rPr>
        <w:t xml:space="preserve">Что? </w:t>
      </w:r>
      <w:proofErr w:type="gramEnd"/>
      <w:r>
        <w:rPr>
          <w:sz w:val="32"/>
          <w:szCs w:val="32"/>
        </w:rPr>
        <w:t xml:space="preserve">(Усы). </w:t>
      </w:r>
      <w:r w:rsidRPr="00766BD6">
        <w:rPr>
          <w:b/>
          <w:sz w:val="32"/>
          <w:szCs w:val="32"/>
        </w:rPr>
        <w:t>Мисс Доброта.</w:t>
      </w:r>
    </w:p>
    <w:p w:rsidR="007F574F" w:rsidRDefault="007F574F" w:rsidP="007F57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 какого произведения этот отрывок?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Скачет лошадь не простая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Чудо-грива </w:t>
      </w:r>
      <w:proofErr w:type="gramStart"/>
      <w:r>
        <w:rPr>
          <w:sz w:val="32"/>
          <w:szCs w:val="32"/>
        </w:rPr>
        <w:t>золотая</w:t>
      </w:r>
      <w:proofErr w:type="gramEnd"/>
      <w:r>
        <w:rPr>
          <w:sz w:val="32"/>
          <w:szCs w:val="32"/>
        </w:rPr>
        <w:t>,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 горам парнишку носит,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Да никак его не сбросит.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Есть у лошади сынок-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Удивительный конек.</w:t>
      </w:r>
    </w:p>
    <w:p w:rsidR="007F574F" w:rsidRDefault="007F574F" w:rsidP="007F574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Удивительный конек</w:t>
      </w:r>
    </w:p>
    <w:p w:rsidR="007F574F" w:rsidRPr="00766BD6" w:rsidRDefault="007F574F" w:rsidP="007F574F">
      <w:pPr>
        <w:pStyle w:val="a3"/>
        <w:jc w:val="both"/>
        <w:rPr>
          <w:i/>
          <w:sz w:val="32"/>
          <w:szCs w:val="32"/>
        </w:rPr>
      </w:pPr>
      <w:r>
        <w:rPr>
          <w:sz w:val="32"/>
          <w:szCs w:val="32"/>
        </w:rPr>
        <w:t>По прозванью… (Горбунок)</w:t>
      </w:r>
    </w:p>
    <w:p w:rsidR="007F574F" w:rsidRPr="00766BD6" w:rsidRDefault="007F574F" w:rsidP="007F574F">
      <w:pPr>
        <w:jc w:val="both"/>
        <w:rPr>
          <w:b/>
          <w:sz w:val="32"/>
          <w:szCs w:val="32"/>
        </w:rPr>
      </w:pPr>
      <w:r w:rsidRPr="00766BD6">
        <w:rPr>
          <w:i/>
          <w:sz w:val="32"/>
          <w:szCs w:val="32"/>
        </w:rPr>
        <w:t xml:space="preserve">(«Конек-горбунок» </w:t>
      </w:r>
      <w:proofErr w:type="spellStart"/>
      <w:r w:rsidRPr="00766BD6">
        <w:rPr>
          <w:i/>
          <w:sz w:val="32"/>
          <w:szCs w:val="32"/>
        </w:rPr>
        <w:t>П.Ершова</w:t>
      </w:r>
      <w:proofErr w:type="spellEnd"/>
      <w:r w:rsidRPr="00766BD6">
        <w:rPr>
          <w:i/>
          <w:sz w:val="32"/>
          <w:szCs w:val="32"/>
        </w:rPr>
        <w:t xml:space="preserve">) </w:t>
      </w:r>
      <w:r w:rsidRPr="00766BD6">
        <w:rPr>
          <w:b/>
          <w:i/>
          <w:sz w:val="32"/>
          <w:szCs w:val="32"/>
        </w:rPr>
        <w:t xml:space="preserve">Мисс </w:t>
      </w:r>
      <w:r w:rsidRPr="00766BD6">
        <w:rPr>
          <w:b/>
          <w:sz w:val="32"/>
          <w:szCs w:val="32"/>
        </w:rPr>
        <w:t>Эрудиция</w:t>
      </w:r>
    </w:p>
    <w:p w:rsidR="007F574F" w:rsidRDefault="007F574F" w:rsidP="007F57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Вкусная загадка. </w:t>
      </w:r>
      <w:proofErr w:type="gramStart"/>
      <w:r>
        <w:rPr>
          <w:sz w:val="32"/>
          <w:szCs w:val="32"/>
        </w:rPr>
        <w:t xml:space="preserve">Маленькое сдобное, колесо съедобное. </w:t>
      </w:r>
      <w:proofErr w:type="gramEnd"/>
      <w:r>
        <w:rPr>
          <w:sz w:val="32"/>
          <w:szCs w:val="32"/>
        </w:rPr>
        <w:t xml:space="preserve">(Бублик). </w:t>
      </w:r>
      <w:r w:rsidRPr="00766BD6">
        <w:rPr>
          <w:b/>
          <w:sz w:val="32"/>
          <w:szCs w:val="32"/>
        </w:rPr>
        <w:t>Мисс Чаепитие.</w:t>
      </w:r>
    </w:p>
    <w:p w:rsidR="007F574F" w:rsidRPr="00766BD6" w:rsidRDefault="007F574F" w:rsidP="007F574F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Как называется большой круглый хлеб? </w:t>
      </w:r>
      <w:proofErr w:type="gramEnd"/>
      <w:r>
        <w:rPr>
          <w:sz w:val="32"/>
          <w:szCs w:val="32"/>
        </w:rPr>
        <w:t xml:space="preserve">(Каравай) </w:t>
      </w:r>
      <w:r w:rsidRPr="00766BD6">
        <w:rPr>
          <w:b/>
          <w:sz w:val="32"/>
          <w:szCs w:val="32"/>
        </w:rPr>
        <w:t>Мисс Гостеприимство.</w:t>
      </w:r>
    </w:p>
    <w:p w:rsidR="007F574F" w:rsidRPr="00766BD6" w:rsidRDefault="007F574F" w:rsidP="007F574F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Когда он первый, бывает иногда комом, зато потом вкусный. </w:t>
      </w:r>
      <w:proofErr w:type="gramStart"/>
      <w:r>
        <w:rPr>
          <w:sz w:val="32"/>
          <w:szCs w:val="32"/>
        </w:rPr>
        <w:t xml:space="preserve">Особенно с медом. </w:t>
      </w:r>
      <w:proofErr w:type="gramEnd"/>
      <w:r>
        <w:rPr>
          <w:sz w:val="32"/>
          <w:szCs w:val="32"/>
        </w:rPr>
        <w:t xml:space="preserve">(Блины) </w:t>
      </w:r>
      <w:r w:rsidRPr="00766BD6">
        <w:rPr>
          <w:b/>
          <w:sz w:val="32"/>
          <w:szCs w:val="32"/>
        </w:rPr>
        <w:t>Мисс Смак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lastRenderedPageBreak/>
        <w:t>Вед 2:</w:t>
      </w:r>
      <w:r>
        <w:rPr>
          <w:sz w:val="32"/>
          <w:szCs w:val="32"/>
        </w:rPr>
        <w:t xml:space="preserve"> Молодцы! А теперь концертный номер для тех, кто принимал участие в викторине.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 xml:space="preserve">Песня </w:t>
      </w:r>
      <w:r>
        <w:rPr>
          <w:sz w:val="32"/>
          <w:szCs w:val="32"/>
        </w:rPr>
        <w:t>«………………………………………………………………..»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Муз. Клип</w:t>
      </w:r>
      <w:r>
        <w:rPr>
          <w:sz w:val="32"/>
          <w:szCs w:val="32"/>
        </w:rPr>
        <w:t xml:space="preserve"> «Мама, милая мама!»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1.:</w:t>
      </w:r>
      <w:r>
        <w:rPr>
          <w:sz w:val="32"/>
          <w:szCs w:val="32"/>
        </w:rPr>
        <w:t xml:space="preserve"> Дорогие женщины! Пусть ваши лица устают только от улыбок, а руки – от букетов цветов. 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Пусть ваши дети будут послушны, а мужья внимательны!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Вед 1:</w:t>
      </w:r>
      <w:r>
        <w:rPr>
          <w:sz w:val="32"/>
          <w:szCs w:val="32"/>
        </w:rPr>
        <w:t xml:space="preserve"> Пусть ваш домашний очаг всегда украшают уют, достаток, любовь, счастье!</w:t>
      </w:r>
    </w:p>
    <w:p w:rsidR="00133AFA" w:rsidRDefault="00133AFA" w:rsidP="00133AFA">
      <w:pPr>
        <w:jc w:val="both"/>
        <w:rPr>
          <w:sz w:val="32"/>
          <w:szCs w:val="32"/>
        </w:rPr>
      </w:pPr>
      <w:r w:rsidRPr="00766BD6">
        <w:rPr>
          <w:b/>
          <w:sz w:val="32"/>
          <w:szCs w:val="32"/>
        </w:rPr>
        <w:t>Песня</w:t>
      </w:r>
      <w:r>
        <w:rPr>
          <w:sz w:val="32"/>
          <w:szCs w:val="32"/>
        </w:rPr>
        <w:t xml:space="preserve"> «……………………………………………………»</w:t>
      </w:r>
    </w:p>
    <w:p w:rsidR="00133AFA" w:rsidRDefault="00133AFA" w:rsidP="00133A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6BD6">
        <w:rPr>
          <w:sz w:val="32"/>
          <w:szCs w:val="32"/>
        </w:rPr>
        <w:t>Песня «……………………………………………….»</w:t>
      </w:r>
    </w:p>
    <w:p w:rsidR="00766BD6" w:rsidRPr="00133AFA" w:rsidRDefault="00766BD6" w:rsidP="00133AFA">
      <w:pPr>
        <w:jc w:val="both"/>
        <w:rPr>
          <w:sz w:val="32"/>
          <w:szCs w:val="32"/>
        </w:rPr>
      </w:pPr>
      <w:r>
        <w:rPr>
          <w:sz w:val="32"/>
          <w:szCs w:val="32"/>
        </w:rPr>
        <w:t>- А теперь можно и подарить мамам подарки.</w:t>
      </w:r>
      <w:bookmarkStart w:id="0" w:name="_GoBack"/>
      <w:bookmarkEnd w:id="0"/>
    </w:p>
    <w:p w:rsidR="00B03DDE" w:rsidRPr="00CD5579" w:rsidRDefault="00B03DDE" w:rsidP="00CD55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B03DDE" w:rsidRPr="00CD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AAF"/>
    <w:multiLevelType w:val="hybridMultilevel"/>
    <w:tmpl w:val="331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6E7"/>
    <w:multiLevelType w:val="hybridMultilevel"/>
    <w:tmpl w:val="A4CC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8"/>
    <w:rsid w:val="00076726"/>
    <w:rsid w:val="000D7D7E"/>
    <w:rsid w:val="000F44C8"/>
    <w:rsid w:val="000F65ED"/>
    <w:rsid w:val="00133AFA"/>
    <w:rsid w:val="00154FBA"/>
    <w:rsid w:val="00164676"/>
    <w:rsid w:val="00174CE1"/>
    <w:rsid w:val="001B4A51"/>
    <w:rsid w:val="001D62CF"/>
    <w:rsid w:val="00206FC3"/>
    <w:rsid w:val="00215C7C"/>
    <w:rsid w:val="00267BA6"/>
    <w:rsid w:val="00280B62"/>
    <w:rsid w:val="0029066C"/>
    <w:rsid w:val="002922F6"/>
    <w:rsid w:val="00296F6E"/>
    <w:rsid w:val="002A1847"/>
    <w:rsid w:val="002A2E8E"/>
    <w:rsid w:val="002A48FB"/>
    <w:rsid w:val="002C326A"/>
    <w:rsid w:val="002D1B0B"/>
    <w:rsid w:val="002D5148"/>
    <w:rsid w:val="002E1868"/>
    <w:rsid w:val="002E5AED"/>
    <w:rsid w:val="003039BE"/>
    <w:rsid w:val="00334806"/>
    <w:rsid w:val="00341EF9"/>
    <w:rsid w:val="0037144C"/>
    <w:rsid w:val="00372015"/>
    <w:rsid w:val="00381733"/>
    <w:rsid w:val="00401444"/>
    <w:rsid w:val="004223DF"/>
    <w:rsid w:val="0046376E"/>
    <w:rsid w:val="004768EC"/>
    <w:rsid w:val="004853F3"/>
    <w:rsid w:val="004D05F6"/>
    <w:rsid w:val="004E5F5E"/>
    <w:rsid w:val="00510179"/>
    <w:rsid w:val="0053114B"/>
    <w:rsid w:val="0054621B"/>
    <w:rsid w:val="00551C25"/>
    <w:rsid w:val="00557542"/>
    <w:rsid w:val="005A309E"/>
    <w:rsid w:val="005F1ECC"/>
    <w:rsid w:val="005F3368"/>
    <w:rsid w:val="006767F0"/>
    <w:rsid w:val="00685860"/>
    <w:rsid w:val="006913DB"/>
    <w:rsid w:val="006B2C9C"/>
    <w:rsid w:val="006C4D8A"/>
    <w:rsid w:val="00701EDA"/>
    <w:rsid w:val="00766BD6"/>
    <w:rsid w:val="0078274D"/>
    <w:rsid w:val="0078379A"/>
    <w:rsid w:val="007A3288"/>
    <w:rsid w:val="007D5389"/>
    <w:rsid w:val="007F33D4"/>
    <w:rsid w:val="007F574F"/>
    <w:rsid w:val="00813EE3"/>
    <w:rsid w:val="008658BC"/>
    <w:rsid w:val="008D5542"/>
    <w:rsid w:val="008D6464"/>
    <w:rsid w:val="008F724F"/>
    <w:rsid w:val="0093193E"/>
    <w:rsid w:val="00934500"/>
    <w:rsid w:val="00934DD3"/>
    <w:rsid w:val="00943A7E"/>
    <w:rsid w:val="009448D3"/>
    <w:rsid w:val="00964412"/>
    <w:rsid w:val="00971A75"/>
    <w:rsid w:val="00973294"/>
    <w:rsid w:val="00975706"/>
    <w:rsid w:val="00980D32"/>
    <w:rsid w:val="00981668"/>
    <w:rsid w:val="009823E6"/>
    <w:rsid w:val="009A4CE6"/>
    <w:rsid w:val="009C711F"/>
    <w:rsid w:val="009E5836"/>
    <w:rsid w:val="009F2D14"/>
    <w:rsid w:val="00A000A8"/>
    <w:rsid w:val="00A00B93"/>
    <w:rsid w:val="00A05635"/>
    <w:rsid w:val="00A07097"/>
    <w:rsid w:val="00A27CB3"/>
    <w:rsid w:val="00A466B8"/>
    <w:rsid w:val="00A6310F"/>
    <w:rsid w:val="00A93988"/>
    <w:rsid w:val="00AC3325"/>
    <w:rsid w:val="00AD68F4"/>
    <w:rsid w:val="00B00B42"/>
    <w:rsid w:val="00B03DDE"/>
    <w:rsid w:val="00B666B0"/>
    <w:rsid w:val="00B70747"/>
    <w:rsid w:val="00BA74CD"/>
    <w:rsid w:val="00BE75FB"/>
    <w:rsid w:val="00C06B63"/>
    <w:rsid w:val="00CC1B6D"/>
    <w:rsid w:val="00CD5579"/>
    <w:rsid w:val="00CE3A93"/>
    <w:rsid w:val="00D618B8"/>
    <w:rsid w:val="00D61A17"/>
    <w:rsid w:val="00D95D9A"/>
    <w:rsid w:val="00DC5A7F"/>
    <w:rsid w:val="00DC5E96"/>
    <w:rsid w:val="00DF3107"/>
    <w:rsid w:val="00DF56D9"/>
    <w:rsid w:val="00E0345F"/>
    <w:rsid w:val="00E2503D"/>
    <w:rsid w:val="00E507ED"/>
    <w:rsid w:val="00E91B6A"/>
    <w:rsid w:val="00EA5E0E"/>
    <w:rsid w:val="00EC1E40"/>
    <w:rsid w:val="00EE6886"/>
    <w:rsid w:val="00F46AF0"/>
    <w:rsid w:val="00F71F06"/>
    <w:rsid w:val="00FA288C"/>
    <w:rsid w:val="00FB053B"/>
    <w:rsid w:val="00FD2556"/>
    <w:rsid w:val="00FF064B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6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6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2013-11-26T09:14:00Z</dcterms:created>
  <dcterms:modified xsi:type="dcterms:W3CDTF">2013-11-26T10:01:00Z</dcterms:modified>
</cp:coreProperties>
</file>